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10062"/>
      </w:tblGrid>
      <w:tr w:rsidR="007C6E47" w:rsidRPr="008F1044" w:rsidTr="006D4614">
        <w:trPr>
          <w:trHeight w:val="10998"/>
          <w:jc w:val="right"/>
        </w:trPr>
        <w:tc>
          <w:tcPr>
            <w:tcW w:w="10062" w:type="dxa"/>
            <w:vAlign w:val="center"/>
          </w:tcPr>
          <w:p w:rsidR="007C6E47" w:rsidRPr="008F1044" w:rsidRDefault="007C6E47" w:rsidP="00E853E3">
            <w:pPr>
              <w:ind w:left="5" w:firstLine="1555"/>
              <w:jc w:val="center"/>
              <w:outlineLvl w:val="0"/>
              <w:rPr>
                <w:rFonts w:ascii="Arial" w:hAnsi="Arial" w:cs="Arial"/>
                <w:spacing w:val="20"/>
                <w:sz w:val="32"/>
                <w:szCs w:val="32"/>
                <w:lang w:val="de-DE"/>
              </w:rPr>
            </w:pPr>
            <w:bookmarkStart w:id="0" w:name="_GoBack"/>
            <w:bookmarkEnd w:id="0"/>
          </w:p>
        </w:tc>
      </w:tr>
      <w:tr w:rsidR="007C6E47" w:rsidRPr="0005750B" w:rsidTr="007C6E47">
        <w:trPr>
          <w:trHeight w:val="3203"/>
          <w:jc w:val="right"/>
        </w:trPr>
        <w:tc>
          <w:tcPr>
            <w:tcW w:w="10062" w:type="dxa"/>
            <w:vAlign w:val="center"/>
          </w:tcPr>
          <w:p w:rsidR="007C6E47" w:rsidRPr="00DE5D3D" w:rsidRDefault="00A40D0F" w:rsidP="00E853E3">
            <w:pPr>
              <w:ind w:right="361"/>
              <w:outlineLvl w:val="0"/>
              <w:rPr>
                <w:rFonts w:ascii="Arial" w:hAnsi="Arial" w:cs="Arial"/>
                <w:sz w:val="28"/>
                <w:szCs w:val="28"/>
                <w:lang w:val="de-DE"/>
              </w:rPr>
            </w:pPr>
            <w:permStart w:id="524313533" w:edGrp="everyone"/>
            <w:r w:rsidRPr="00A40D0F">
              <w:rPr>
                <w:rFonts w:ascii="Arial" w:hAnsi="Arial" w:cs="Arial"/>
                <w:b/>
                <w:spacing w:val="20"/>
                <w:sz w:val="26"/>
                <w:szCs w:val="26"/>
                <w:lang w:val="de-DE"/>
              </w:rPr>
              <w:t>Die überforderte Gesellschaft</w:t>
            </w:r>
            <w:r>
              <w:rPr>
                <w:rFonts w:ascii="Arial" w:hAnsi="Arial" w:cs="Arial"/>
                <w:spacing w:val="20"/>
                <w:sz w:val="26"/>
                <w:szCs w:val="26"/>
                <w:lang w:val="de-DE"/>
              </w:rPr>
              <w:t xml:space="preserve">                  </w:t>
            </w:r>
            <w:r w:rsidRPr="00A40D0F">
              <w:rPr>
                <w:rFonts w:ascii="Arial" w:hAnsi="Arial" w:cs="Arial"/>
                <w:b/>
                <w:spacing w:val="20"/>
                <w:sz w:val="26"/>
                <w:szCs w:val="26"/>
                <w:lang w:val="de-DE"/>
              </w:rPr>
              <w:t xml:space="preserve">        W.</w:t>
            </w:r>
            <w:r w:rsidR="0036263B">
              <w:rPr>
                <w:rFonts w:ascii="Arial" w:hAnsi="Arial" w:cs="Arial"/>
                <w:b/>
                <w:spacing w:val="20"/>
                <w:sz w:val="26"/>
                <w:szCs w:val="26"/>
                <w:lang w:val="de-DE"/>
              </w:rPr>
              <w:t xml:space="preserve"> </w:t>
            </w:r>
            <w:r w:rsidR="0005750B">
              <w:rPr>
                <w:rFonts w:ascii="Arial" w:hAnsi="Arial" w:cs="Arial"/>
                <w:b/>
                <w:spacing w:val="20"/>
                <w:sz w:val="26"/>
                <w:szCs w:val="26"/>
                <w:lang w:val="de-DE"/>
              </w:rPr>
              <w:t>Wunderlich</w:t>
            </w:r>
            <w:permEnd w:id="524313533"/>
            <w:r w:rsidR="0005750B">
              <w:rPr>
                <w:rFonts w:ascii="Arial" w:hAnsi="Arial" w:cs="Arial"/>
                <w:b/>
                <w:spacing w:val="20"/>
                <w:sz w:val="26"/>
                <w:szCs w:val="26"/>
                <w:lang w:val="de-DE"/>
              </w:rPr>
              <w:t xml:space="preserve"> </w:t>
            </w:r>
            <w:r w:rsidR="0005750B" w:rsidRPr="0005750B">
              <w:rPr>
                <w:rFonts w:ascii="Arial" w:hAnsi="Arial" w:cs="Arial"/>
                <w:b/>
                <w:spacing w:val="20"/>
                <w:sz w:val="8"/>
                <w:szCs w:val="8"/>
                <w:lang w:val="de-DE"/>
              </w:rPr>
              <w:t>.</w:t>
            </w:r>
          </w:p>
        </w:tc>
      </w:tr>
    </w:tbl>
    <w:p w:rsidR="00E92BD6" w:rsidRPr="007C6E47" w:rsidRDefault="00E92BD6">
      <w:pPr>
        <w:rPr>
          <w:lang w:val="de-DE"/>
        </w:rPr>
      </w:pPr>
    </w:p>
    <w:sectPr w:rsidR="00E92BD6" w:rsidRPr="007C6E47" w:rsidSect="007C6E47">
      <w:pgSz w:w="11521" w:h="17282" w:code="134"/>
      <w:pgMar w:top="0" w:right="567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cumentProtection w:edit="readOnly" w:enforcement="1" w:cryptProviderType="rsaAES" w:cryptAlgorithmClass="hash" w:cryptAlgorithmType="typeAny" w:cryptAlgorithmSid="14" w:cryptSpinCount="100000" w:hash="4FeUsm9HnsbXjTaK8QEdq7Iwv5SXOvc/PyTJcvXpxz8429e2cqNUEYabmeJpouhc3gjH6BiooBKZR6iHdPsrXw==" w:salt="wQeZomIR+20xkXA5NzRnNw==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C6E47"/>
    <w:rsid w:val="0005750B"/>
    <w:rsid w:val="00097B75"/>
    <w:rsid w:val="001055C2"/>
    <w:rsid w:val="00322448"/>
    <w:rsid w:val="0036263B"/>
    <w:rsid w:val="00425DB6"/>
    <w:rsid w:val="0048282F"/>
    <w:rsid w:val="006D4614"/>
    <w:rsid w:val="007C6E47"/>
    <w:rsid w:val="00803BCF"/>
    <w:rsid w:val="00962AC3"/>
    <w:rsid w:val="0097123B"/>
    <w:rsid w:val="009B4C6D"/>
    <w:rsid w:val="00A23B11"/>
    <w:rsid w:val="00A34C9F"/>
    <w:rsid w:val="00A40D0F"/>
    <w:rsid w:val="00AE6713"/>
    <w:rsid w:val="00BC32DD"/>
    <w:rsid w:val="00D424A9"/>
    <w:rsid w:val="00DE5D3D"/>
    <w:rsid w:val="00E853E3"/>
    <w:rsid w:val="00E92BD6"/>
    <w:rsid w:val="00EA09A6"/>
    <w:rsid w:val="00F57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3586C"/>
  <w15:docId w15:val="{F3506A30-382F-45B6-AE2D-F8B19D4CD7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rd">
    <w:name w:val="Normal"/>
    <w:qFormat/>
    <w:rsid w:val="007C6E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40D0F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0D0F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</Words>
  <Characters>65</Characters>
  <Application>Microsoft Office Word</Application>
  <DocSecurity>8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Technik</dc:creator>
  <cp:lastModifiedBy>printdot</cp:lastModifiedBy>
  <cp:revision>2</cp:revision>
  <cp:lastPrinted>2017-12-11T11:58:00Z</cp:lastPrinted>
  <dcterms:created xsi:type="dcterms:W3CDTF">2018-01-09T07:03:00Z</dcterms:created>
  <dcterms:modified xsi:type="dcterms:W3CDTF">2018-01-09T07:03:00Z</dcterms:modified>
</cp:coreProperties>
</file>